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5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3231" cy="10421874"/>
            <wp:effectExtent l="0" t="0" r="0" b="0"/>
            <wp:docPr id="7" name="image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3231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9" name="image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11" name="image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13" name="image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80838" cy="10386060"/>
            <wp:effectExtent l="0" t="0" r="0" b="0"/>
            <wp:docPr id="15" name="image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0838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17" name="image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19" name="image1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21" name="image1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23" name="image1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80838" cy="10421874"/>
            <wp:effectExtent l="0" t="0" r="0" b="0"/>
            <wp:docPr id="25" name="image1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0838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27" name="image1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29" name="image1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31" name="image1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33" name="image1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35" name="image1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37" name="image1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39" name="image2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41" name="image2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43" name="image2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45" name="image2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47" name="image2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49" name="image2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51" name="image2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6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53" name="image2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55" name="image2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8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57" name="image2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9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59" name="image3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0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61" name="image3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1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63" name="image3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3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65" name="image3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3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67" name="image3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4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69" name="image3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3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-46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65321" cy="10639044"/>
            <wp:effectExtent l="0" t="0" r="0" b="0"/>
            <wp:docPr id="71" name="image3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36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5321" cy="1063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0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386060"/>
            <wp:effectExtent l="0" t="0" r="0" b="0"/>
            <wp:docPr id="73" name="image3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3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38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1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75" name="image3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77" name="image3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39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21874"/>
            <wp:effectExtent l="0" t="0" r="0" b="0"/>
            <wp:docPr id="79" name="image4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4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57688"/>
            <wp:effectExtent l="0" t="0" r="0" b="0"/>
            <wp:docPr id="81" name="image4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4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5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2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57688"/>
            <wp:effectExtent l="0" t="0" r="0" b="0"/>
            <wp:docPr id="83" name="image4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4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5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2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57688"/>
            <wp:effectExtent l="0" t="0" r="0" b="0"/>
            <wp:docPr id="85" name="image4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4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5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50"/>
          <w:pgMar w:top="2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07710" cy="10457688"/>
            <wp:effectExtent l="0" t="0" r="0" b="0"/>
            <wp:docPr id="87" name="image4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44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7710" cy="1045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10" w:h="16850"/>
      <w:pgMar w:top="2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2019-12-09T17:21:04Z</dcterms:created>
  <dcterms:modified xsi:type="dcterms:W3CDTF">2019-12-09T17:21:04Z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2008-12-27T00:00:00Z</vt:filetime>
  </property>
  <property fmtid="{D5CDD505-2E9C-101B-9397-08002B2CF9AE}" pid="3" name="LastSaved">
    <vt:filetime>2008-12-27T00:00:00Z</vt:filetime>
  </property>
</Properties>
</file>